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FAE" w14:textId="2E2FCC72" w:rsidR="00F96E59" w:rsidRDefault="000D0EB9" w:rsidP="00F96E5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22F699D4" wp14:editId="5AE780C7">
            <wp:simplePos x="0" y="0"/>
            <wp:positionH relativeFrom="column">
              <wp:posOffset>-5715</wp:posOffset>
            </wp:positionH>
            <wp:positionV relativeFrom="page">
              <wp:posOffset>213995</wp:posOffset>
            </wp:positionV>
            <wp:extent cx="849630" cy="958850"/>
            <wp:effectExtent l="0" t="0" r="0" b="0"/>
            <wp:wrapTight wrapText="bothSides">
              <wp:wrapPolygon edited="0">
                <wp:start x="969" y="858"/>
                <wp:lineTo x="969" y="10299"/>
                <wp:lineTo x="1937" y="15878"/>
                <wp:lineTo x="8717" y="18882"/>
                <wp:lineTo x="9202" y="19740"/>
                <wp:lineTo x="12108" y="19740"/>
                <wp:lineTo x="13076" y="18882"/>
                <wp:lineTo x="19857" y="15449"/>
                <wp:lineTo x="20341" y="858"/>
                <wp:lineTo x="969" y="85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BC4450A" wp14:editId="7CFD2094">
            <wp:simplePos x="0" y="0"/>
            <wp:positionH relativeFrom="column">
              <wp:posOffset>8799195</wp:posOffset>
            </wp:positionH>
            <wp:positionV relativeFrom="page">
              <wp:posOffset>218017</wp:posOffset>
            </wp:positionV>
            <wp:extent cx="1123950" cy="958850"/>
            <wp:effectExtent l="0" t="0" r="0" b="0"/>
            <wp:wrapTight wrapText="bothSides">
              <wp:wrapPolygon edited="0">
                <wp:start x="8420" y="0"/>
                <wp:lineTo x="6224" y="1287"/>
                <wp:lineTo x="1464" y="6008"/>
                <wp:lineTo x="1464" y="9012"/>
                <wp:lineTo x="1831" y="14591"/>
                <wp:lineTo x="2197" y="16307"/>
                <wp:lineTo x="6956" y="20170"/>
                <wp:lineTo x="9153" y="21028"/>
                <wp:lineTo x="12081" y="21028"/>
                <wp:lineTo x="13912" y="20170"/>
                <wp:lineTo x="19037" y="15878"/>
                <wp:lineTo x="19769" y="9870"/>
                <wp:lineTo x="19037" y="6008"/>
                <wp:lineTo x="15376" y="2146"/>
                <wp:lineTo x="12447" y="0"/>
                <wp:lineTo x="8420" y="0"/>
              </wp:wrapPolygon>
            </wp:wrapTight>
            <wp:docPr id="9" name="Picture 9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2" b="7265"/>
                    <a:stretch/>
                  </pic:blipFill>
                  <pic:spPr bwMode="auto">
                    <a:xfrm>
                      <a:off x="0" y="0"/>
                      <a:ext cx="11239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A872C" w14:textId="6F031C87" w:rsidR="00DC7AAC" w:rsidRPr="00950BB1" w:rsidRDefault="00F96E59" w:rsidP="00F96E59">
      <w:pPr>
        <w:jc w:val="center"/>
        <w:rPr>
          <w:b/>
          <w:bCs/>
          <w:sz w:val="28"/>
          <w:szCs w:val="28"/>
          <w:u w:val="single"/>
        </w:rPr>
      </w:pPr>
      <w:r w:rsidRPr="00950BB1">
        <w:rPr>
          <w:b/>
          <w:bCs/>
          <w:sz w:val="28"/>
          <w:szCs w:val="28"/>
          <w:u w:val="single"/>
        </w:rPr>
        <w:t>KS2 Curriculum Overview Modern Foreign Languages (Unit Plann</w:t>
      </w:r>
      <w:r w:rsidR="00B32D6B">
        <w:rPr>
          <w:b/>
          <w:bCs/>
          <w:sz w:val="28"/>
          <w:szCs w:val="28"/>
          <w:u w:val="single"/>
        </w:rPr>
        <w:t>ing</w:t>
      </w:r>
      <w:r w:rsidRPr="00950BB1">
        <w:rPr>
          <w:b/>
          <w:bCs/>
          <w:sz w:val="28"/>
          <w:szCs w:val="28"/>
          <w:u w:val="single"/>
        </w:rPr>
        <w:t>)</w:t>
      </w:r>
    </w:p>
    <w:p w14:paraId="114C3594" w14:textId="54EC98BA" w:rsidR="00F96E59" w:rsidRDefault="00F96E59" w:rsidP="00F96E59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513EEC" w14:paraId="2ABF5788" w14:textId="77777777" w:rsidTr="00950BB1">
        <w:tc>
          <w:tcPr>
            <w:tcW w:w="3077" w:type="dxa"/>
          </w:tcPr>
          <w:p w14:paraId="6E27909F" w14:textId="1522F547" w:rsidR="00513EEC" w:rsidRPr="00513EEC" w:rsidRDefault="00513EEC" w:rsidP="00F96E59">
            <w:pPr>
              <w:jc w:val="center"/>
              <w:rPr>
                <w:b/>
                <w:bCs/>
              </w:rPr>
            </w:pPr>
            <w:r w:rsidRPr="00513EEC">
              <w:rPr>
                <w:b/>
                <w:bCs/>
              </w:rPr>
              <w:t>Year Group</w:t>
            </w:r>
          </w:p>
        </w:tc>
        <w:tc>
          <w:tcPr>
            <w:tcW w:w="3077" w:type="dxa"/>
            <w:shd w:val="clear" w:color="auto" w:fill="FFFFCC"/>
          </w:tcPr>
          <w:p w14:paraId="7EE40D08" w14:textId="3D3CB186" w:rsidR="00513EEC" w:rsidRPr="00513EEC" w:rsidRDefault="00513EEC" w:rsidP="00F96E59">
            <w:pPr>
              <w:jc w:val="center"/>
              <w:rPr>
                <w:b/>
                <w:bCs/>
              </w:rPr>
            </w:pPr>
            <w:r w:rsidRPr="00513EEC">
              <w:rPr>
                <w:b/>
                <w:bCs/>
              </w:rPr>
              <w:t>Year 3</w:t>
            </w:r>
          </w:p>
        </w:tc>
        <w:tc>
          <w:tcPr>
            <w:tcW w:w="3078" w:type="dxa"/>
            <w:shd w:val="clear" w:color="auto" w:fill="CCFFCC"/>
          </w:tcPr>
          <w:p w14:paraId="0DD4F40E" w14:textId="30F1CC95" w:rsidR="00513EEC" w:rsidRPr="00513EEC" w:rsidRDefault="00513EEC" w:rsidP="00F96E59">
            <w:pPr>
              <w:jc w:val="center"/>
              <w:rPr>
                <w:b/>
                <w:bCs/>
              </w:rPr>
            </w:pPr>
            <w:r w:rsidRPr="00513EEC">
              <w:rPr>
                <w:b/>
                <w:bCs/>
              </w:rPr>
              <w:t xml:space="preserve">Year 4 </w:t>
            </w:r>
          </w:p>
        </w:tc>
        <w:tc>
          <w:tcPr>
            <w:tcW w:w="3078" w:type="dxa"/>
            <w:shd w:val="clear" w:color="auto" w:fill="FFCC99"/>
          </w:tcPr>
          <w:p w14:paraId="3DA37236" w14:textId="2D3B7B0A" w:rsidR="00513EEC" w:rsidRPr="00513EEC" w:rsidRDefault="00513EEC" w:rsidP="00F96E59">
            <w:pPr>
              <w:jc w:val="center"/>
              <w:rPr>
                <w:b/>
                <w:bCs/>
              </w:rPr>
            </w:pPr>
            <w:r w:rsidRPr="00513EEC">
              <w:rPr>
                <w:b/>
                <w:bCs/>
              </w:rPr>
              <w:t>Year 5</w:t>
            </w:r>
          </w:p>
        </w:tc>
        <w:tc>
          <w:tcPr>
            <w:tcW w:w="3078" w:type="dxa"/>
            <w:shd w:val="clear" w:color="auto" w:fill="CCCCFF"/>
          </w:tcPr>
          <w:p w14:paraId="42615324" w14:textId="6F42717E" w:rsidR="00513EEC" w:rsidRPr="00513EEC" w:rsidRDefault="00513EEC" w:rsidP="00F96E59">
            <w:pPr>
              <w:jc w:val="center"/>
              <w:rPr>
                <w:b/>
                <w:bCs/>
              </w:rPr>
            </w:pPr>
            <w:r w:rsidRPr="00513EEC">
              <w:rPr>
                <w:b/>
                <w:bCs/>
              </w:rPr>
              <w:t>Year 6</w:t>
            </w:r>
          </w:p>
        </w:tc>
      </w:tr>
    </w:tbl>
    <w:p w14:paraId="4C5E7198" w14:textId="33B183F2" w:rsidR="00F96E59" w:rsidRPr="00513EEC" w:rsidRDefault="00F96E59" w:rsidP="008F655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96E59" w:rsidRPr="00513EEC" w14:paraId="239834BB" w14:textId="77777777" w:rsidTr="00513EEC">
        <w:tc>
          <w:tcPr>
            <w:tcW w:w="3077" w:type="dxa"/>
            <w:shd w:val="clear" w:color="auto" w:fill="000000" w:themeFill="text1"/>
          </w:tcPr>
          <w:p w14:paraId="0712FF2C" w14:textId="0320048C" w:rsidR="00F96E59" w:rsidRPr="00513EEC" w:rsidRDefault="00513EEC" w:rsidP="00FC1509">
            <w:pPr>
              <w:rPr>
                <w:b/>
                <w:bCs/>
              </w:rPr>
            </w:pPr>
            <w:r w:rsidRPr="00513EEC">
              <w:rPr>
                <w:b/>
                <w:bCs/>
                <w:color w:val="FFFFFF" w:themeColor="background1"/>
              </w:rPr>
              <w:t>Autumn</w:t>
            </w:r>
            <w:r w:rsidR="00F96E59" w:rsidRPr="00513EEC">
              <w:rPr>
                <w:b/>
                <w:bCs/>
                <w:color w:val="FFFFFF" w:themeColor="background1"/>
              </w:rPr>
              <w:t xml:space="preserve"> Term </w:t>
            </w:r>
          </w:p>
        </w:tc>
        <w:tc>
          <w:tcPr>
            <w:tcW w:w="12311" w:type="dxa"/>
            <w:gridSpan w:val="4"/>
            <w:tcBorders>
              <w:top w:val="nil"/>
              <w:right w:val="nil"/>
            </w:tcBorders>
          </w:tcPr>
          <w:p w14:paraId="7ED3EF81" w14:textId="66E2F0DD" w:rsidR="00F96E59" w:rsidRPr="00513EEC" w:rsidRDefault="00F96E59" w:rsidP="00FC1509">
            <w:pPr>
              <w:rPr>
                <w:b/>
                <w:bCs/>
              </w:rPr>
            </w:pPr>
          </w:p>
        </w:tc>
      </w:tr>
      <w:tr w:rsidR="00F96E59" w:rsidRPr="00513EEC" w14:paraId="63C49C02" w14:textId="77777777" w:rsidTr="00950BB1">
        <w:tc>
          <w:tcPr>
            <w:tcW w:w="3077" w:type="dxa"/>
          </w:tcPr>
          <w:p w14:paraId="4E28BDAA" w14:textId="77777777" w:rsidR="00F96E59" w:rsidRDefault="00F96E59" w:rsidP="00FC1509">
            <w:pPr>
              <w:rPr>
                <w:b/>
                <w:bCs/>
              </w:rPr>
            </w:pPr>
            <w:r w:rsidRPr="00513EEC">
              <w:rPr>
                <w:b/>
                <w:bCs/>
              </w:rPr>
              <w:t>Half Term 1</w:t>
            </w:r>
          </w:p>
          <w:p w14:paraId="2BFF188F" w14:textId="77777777" w:rsidR="00950BB1" w:rsidRDefault="00950BB1" w:rsidP="00FC1509">
            <w:pPr>
              <w:rPr>
                <w:b/>
                <w:bCs/>
              </w:rPr>
            </w:pPr>
          </w:p>
          <w:p w14:paraId="212BAFFE" w14:textId="598DB254" w:rsidR="00950BB1" w:rsidRPr="00513EEC" w:rsidRDefault="00950BB1" w:rsidP="00FC1509">
            <w:pPr>
              <w:rPr>
                <w:b/>
                <w:bCs/>
              </w:rPr>
            </w:pPr>
          </w:p>
        </w:tc>
        <w:tc>
          <w:tcPr>
            <w:tcW w:w="3077" w:type="dxa"/>
            <w:shd w:val="clear" w:color="auto" w:fill="FFFFCC"/>
          </w:tcPr>
          <w:p w14:paraId="57938271" w14:textId="77777777" w:rsidR="00F96E59" w:rsidRDefault="00513EEC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Phonetics 1 &amp; 2 (C)</w:t>
            </w:r>
          </w:p>
          <w:p w14:paraId="240B76BF" w14:textId="143EBA54" w:rsidR="00A37022" w:rsidRPr="00513EEC" w:rsidRDefault="00A37022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I’m Learning Spanish (E)</w:t>
            </w:r>
          </w:p>
        </w:tc>
        <w:tc>
          <w:tcPr>
            <w:tcW w:w="3078" w:type="dxa"/>
            <w:shd w:val="clear" w:color="auto" w:fill="CCFFCC"/>
          </w:tcPr>
          <w:p w14:paraId="26F39CF4" w14:textId="2E3261BE" w:rsidR="00B77F23" w:rsidRDefault="00513EEC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Phonetics 1 &amp; 2 (C)</w:t>
            </w:r>
            <w:r w:rsidR="00B77F23">
              <w:rPr>
                <w:b/>
                <w:bCs/>
              </w:rPr>
              <w:t xml:space="preserve"> </w:t>
            </w:r>
          </w:p>
          <w:p w14:paraId="66D73E33" w14:textId="282B79FD" w:rsidR="00F96E59" w:rsidRPr="00513EEC" w:rsidRDefault="00B77F23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Vegetables (E)</w:t>
            </w:r>
          </w:p>
        </w:tc>
        <w:tc>
          <w:tcPr>
            <w:tcW w:w="3078" w:type="dxa"/>
            <w:shd w:val="clear" w:color="auto" w:fill="FFCC99"/>
          </w:tcPr>
          <w:p w14:paraId="0EB4C913" w14:textId="77777777" w:rsidR="00F96E59" w:rsidRDefault="00513EEC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Phonetics 1 &amp;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(C)</w:t>
            </w:r>
          </w:p>
          <w:p w14:paraId="6A7A08EF" w14:textId="18BD3BD0" w:rsidR="00465B55" w:rsidRPr="00513EEC" w:rsidRDefault="00B5723F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In the Classroom (I)</w:t>
            </w:r>
          </w:p>
        </w:tc>
        <w:tc>
          <w:tcPr>
            <w:tcW w:w="3078" w:type="dxa"/>
            <w:shd w:val="clear" w:color="auto" w:fill="CCCCFF"/>
          </w:tcPr>
          <w:p w14:paraId="29537E87" w14:textId="77777777" w:rsidR="00F96E59" w:rsidRDefault="00513EEC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Phonetics 1 &amp;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(C)</w:t>
            </w:r>
          </w:p>
          <w:p w14:paraId="66B5B3EE" w14:textId="444DDC6E" w:rsidR="00B5723F" w:rsidRPr="00B5723F" w:rsidRDefault="00B5723F" w:rsidP="00FC1509">
            <w:pPr>
              <w:rPr>
                <w:b/>
                <w:bCs/>
              </w:rPr>
            </w:pPr>
            <w:r w:rsidRPr="00B5723F">
              <w:rPr>
                <w:b/>
                <w:bCs/>
              </w:rPr>
              <w:t>At the Café (I)</w:t>
            </w:r>
          </w:p>
        </w:tc>
      </w:tr>
      <w:tr w:rsidR="00F96E59" w:rsidRPr="00513EEC" w14:paraId="0D479536" w14:textId="77777777" w:rsidTr="008F6554">
        <w:trPr>
          <w:trHeight w:val="801"/>
        </w:trPr>
        <w:tc>
          <w:tcPr>
            <w:tcW w:w="3077" w:type="dxa"/>
          </w:tcPr>
          <w:p w14:paraId="2D2AE5F0" w14:textId="77777777" w:rsidR="00F96E59" w:rsidRDefault="00F96E59" w:rsidP="00FC1509">
            <w:pPr>
              <w:rPr>
                <w:b/>
                <w:bCs/>
              </w:rPr>
            </w:pPr>
            <w:r w:rsidRPr="00513EEC">
              <w:rPr>
                <w:b/>
                <w:bCs/>
              </w:rPr>
              <w:t>Half Term 2</w:t>
            </w:r>
          </w:p>
          <w:p w14:paraId="34024115" w14:textId="77777777" w:rsidR="00950BB1" w:rsidRDefault="00950BB1" w:rsidP="00FC1509">
            <w:pPr>
              <w:rPr>
                <w:b/>
                <w:bCs/>
              </w:rPr>
            </w:pPr>
          </w:p>
          <w:p w14:paraId="08A1DDCF" w14:textId="61C3EA59" w:rsidR="00950BB1" w:rsidRPr="00513EEC" w:rsidRDefault="00950BB1" w:rsidP="00FC1509">
            <w:pPr>
              <w:rPr>
                <w:b/>
                <w:bCs/>
              </w:rPr>
            </w:pPr>
          </w:p>
        </w:tc>
        <w:tc>
          <w:tcPr>
            <w:tcW w:w="3077" w:type="dxa"/>
            <w:shd w:val="clear" w:color="auto" w:fill="FFFFCC"/>
          </w:tcPr>
          <w:p w14:paraId="51E07FF2" w14:textId="77777777" w:rsidR="00F96E59" w:rsidRDefault="00B77F23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The Seasons (KS2) (E)</w:t>
            </w:r>
          </w:p>
          <w:p w14:paraId="44C702F3" w14:textId="53287BE2" w:rsidR="00950BB1" w:rsidRPr="00513EEC" w:rsidRDefault="00950BB1" w:rsidP="00FC1509">
            <w:pPr>
              <w:rPr>
                <w:b/>
                <w:bCs/>
              </w:rPr>
            </w:pPr>
          </w:p>
        </w:tc>
        <w:tc>
          <w:tcPr>
            <w:tcW w:w="3078" w:type="dxa"/>
            <w:shd w:val="clear" w:color="auto" w:fill="CCFFCC"/>
          </w:tcPr>
          <w:p w14:paraId="2FAA6648" w14:textId="171DB77D" w:rsidR="00F96E59" w:rsidRDefault="00B77F23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Transport (E)</w:t>
            </w:r>
          </w:p>
          <w:p w14:paraId="49D10CC6" w14:textId="77777777" w:rsidR="00950BB1" w:rsidRDefault="00950BB1" w:rsidP="00FC1509">
            <w:pPr>
              <w:rPr>
                <w:b/>
                <w:bCs/>
              </w:rPr>
            </w:pPr>
          </w:p>
          <w:p w14:paraId="21C8F953" w14:textId="706526E5" w:rsidR="00950BB1" w:rsidRPr="00513EEC" w:rsidRDefault="00950BB1" w:rsidP="00FC1509">
            <w:pPr>
              <w:rPr>
                <w:b/>
                <w:bCs/>
              </w:rPr>
            </w:pPr>
            <w:r w:rsidRPr="008F6554">
              <w:rPr>
                <w:b/>
                <w:bCs/>
                <w:highlight w:val="yellow"/>
              </w:rPr>
              <w:t xml:space="preserve">Cultural Lesson – </w:t>
            </w:r>
            <w:r w:rsidR="008F6554" w:rsidRPr="008F6554">
              <w:rPr>
                <w:b/>
                <w:bCs/>
                <w:highlight w:val="yellow"/>
              </w:rPr>
              <w:t>El Día de los Muertos (November)</w:t>
            </w:r>
            <w:r w:rsidR="009142B9">
              <w:rPr>
                <w:b/>
                <w:bCs/>
              </w:rPr>
              <w:t xml:space="preserve"> </w:t>
            </w:r>
            <w:r w:rsidR="009142B9">
              <w:rPr>
                <w:b/>
                <w:bCs/>
              </w:rPr>
              <w:t>(C)</w:t>
            </w:r>
          </w:p>
        </w:tc>
        <w:tc>
          <w:tcPr>
            <w:tcW w:w="3078" w:type="dxa"/>
            <w:shd w:val="clear" w:color="auto" w:fill="FFCC99"/>
          </w:tcPr>
          <w:p w14:paraId="761CBF62" w14:textId="16BC6ED4" w:rsidR="00F96E59" w:rsidRDefault="00B5723F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The Weather (I)</w:t>
            </w:r>
          </w:p>
          <w:p w14:paraId="0436F847" w14:textId="77777777" w:rsidR="00950BB1" w:rsidRDefault="00950BB1" w:rsidP="00FC1509">
            <w:pPr>
              <w:rPr>
                <w:b/>
                <w:bCs/>
              </w:rPr>
            </w:pPr>
          </w:p>
          <w:p w14:paraId="36119ED9" w14:textId="30B79306" w:rsidR="00950BB1" w:rsidRPr="00513EEC" w:rsidRDefault="00950BB1" w:rsidP="00FC1509">
            <w:pPr>
              <w:rPr>
                <w:b/>
                <w:bCs/>
              </w:rPr>
            </w:pPr>
          </w:p>
        </w:tc>
        <w:tc>
          <w:tcPr>
            <w:tcW w:w="3078" w:type="dxa"/>
            <w:shd w:val="clear" w:color="auto" w:fill="CCCCFF"/>
          </w:tcPr>
          <w:p w14:paraId="760383C8" w14:textId="77777777" w:rsidR="00F96E59" w:rsidRDefault="00B5723F" w:rsidP="00FC1509">
            <w:pPr>
              <w:rPr>
                <w:b/>
                <w:bCs/>
              </w:rPr>
            </w:pPr>
            <w:r>
              <w:rPr>
                <w:b/>
                <w:bCs/>
              </w:rPr>
              <w:t>Habitats (I)</w:t>
            </w:r>
          </w:p>
          <w:p w14:paraId="5D07BF6D" w14:textId="76A2081C" w:rsidR="00950BB1" w:rsidRPr="00513EEC" w:rsidRDefault="00950BB1" w:rsidP="00FC1509">
            <w:pPr>
              <w:rPr>
                <w:b/>
                <w:bCs/>
              </w:rPr>
            </w:pPr>
          </w:p>
        </w:tc>
      </w:tr>
    </w:tbl>
    <w:p w14:paraId="08BF57D7" w14:textId="6BA6FA07" w:rsidR="00F96E59" w:rsidRPr="00513EEC" w:rsidRDefault="00F96E59" w:rsidP="008F655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96E59" w:rsidRPr="00513EEC" w14:paraId="731B888E" w14:textId="77777777" w:rsidTr="00513EEC">
        <w:tc>
          <w:tcPr>
            <w:tcW w:w="3077" w:type="dxa"/>
            <w:shd w:val="clear" w:color="auto" w:fill="000000" w:themeFill="text1"/>
          </w:tcPr>
          <w:p w14:paraId="5F2DAB0B" w14:textId="3FFD611B" w:rsidR="00F96E59" w:rsidRPr="00513EEC" w:rsidRDefault="00F96E59" w:rsidP="00F96E59">
            <w:pPr>
              <w:rPr>
                <w:b/>
                <w:bCs/>
              </w:rPr>
            </w:pPr>
            <w:r w:rsidRPr="00513EEC">
              <w:rPr>
                <w:b/>
                <w:bCs/>
                <w:color w:val="FFFFFF" w:themeColor="background1"/>
              </w:rPr>
              <w:t xml:space="preserve">Spring Term </w:t>
            </w:r>
          </w:p>
        </w:tc>
        <w:tc>
          <w:tcPr>
            <w:tcW w:w="12311" w:type="dxa"/>
            <w:gridSpan w:val="4"/>
            <w:tcBorders>
              <w:top w:val="nil"/>
              <w:right w:val="nil"/>
            </w:tcBorders>
          </w:tcPr>
          <w:p w14:paraId="0D222CC0" w14:textId="77777777" w:rsidR="00F96E59" w:rsidRPr="00513EEC" w:rsidRDefault="00F96E59" w:rsidP="00F96E59">
            <w:pPr>
              <w:rPr>
                <w:b/>
                <w:bCs/>
              </w:rPr>
            </w:pPr>
          </w:p>
        </w:tc>
      </w:tr>
      <w:tr w:rsidR="00F96E59" w:rsidRPr="00513EEC" w14:paraId="213D3F32" w14:textId="77777777" w:rsidTr="00950BB1">
        <w:tc>
          <w:tcPr>
            <w:tcW w:w="3077" w:type="dxa"/>
          </w:tcPr>
          <w:p w14:paraId="56CB0D47" w14:textId="77777777" w:rsidR="00F96E59" w:rsidRDefault="00F96E59" w:rsidP="00F96E59">
            <w:pPr>
              <w:rPr>
                <w:b/>
                <w:bCs/>
              </w:rPr>
            </w:pPr>
            <w:r w:rsidRPr="00513EEC">
              <w:rPr>
                <w:b/>
                <w:bCs/>
              </w:rPr>
              <w:t xml:space="preserve">Half Term </w:t>
            </w:r>
            <w:r w:rsidRPr="00513EEC">
              <w:rPr>
                <w:b/>
                <w:bCs/>
              </w:rPr>
              <w:t>1</w:t>
            </w:r>
          </w:p>
          <w:p w14:paraId="0252A261" w14:textId="2DA2BA1F" w:rsidR="00950BB1" w:rsidRPr="00513EEC" w:rsidRDefault="00950BB1" w:rsidP="00F96E59">
            <w:pPr>
              <w:rPr>
                <w:b/>
                <w:bCs/>
              </w:rPr>
            </w:pPr>
          </w:p>
        </w:tc>
        <w:tc>
          <w:tcPr>
            <w:tcW w:w="3077" w:type="dxa"/>
            <w:shd w:val="clear" w:color="auto" w:fill="FFFFCC"/>
          </w:tcPr>
          <w:p w14:paraId="372C2134" w14:textId="53707A32" w:rsidR="00F96E59" w:rsidRPr="00513EEC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Animals (E)</w:t>
            </w:r>
          </w:p>
        </w:tc>
        <w:tc>
          <w:tcPr>
            <w:tcW w:w="3078" w:type="dxa"/>
            <w:shd w:val="clear" w:color="auto" w:fill="CCFFCC"/>
          </w:tcPr>
          <w:p w14:paraId="3302AA0D" w14:textId="2122F23C" w:rsidR="00F96E59" w:rsidRPr="00513EEC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Ancient Britain (E)</w:t>
            </w:r>
          </w:p>
        </w:tc>
        <w:tc>
          <w:tcPr>
            <w:tcW w:w="3078" w:type="dxa"/>
            <w:shd w:val="clear" w:color="auto" w:fill="FFCC99"/>
          </w:tcPr>
          <w:p w14:paraId="0D426C5D" w14:textId="2A4A9DE9" w:rsidR="00F96E59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The Date (I)</w:t>
            </w:r>
          </w:p>
          <w:p w14:paraId="4843D5F8" w14:textId="77777777" w:rsidR="008F6554" w:rsidRDefault="008F6554" w:rsidP="008F6554">
            <w:pPr>
              <w:rPr>
                <w:b/>
                <w:bCs/>
              </w:rPr>
            </w:pPr>
          </w:p>
          <w:p w14:paraId="08427D42" w14:textId="45305571" w:rsidR="008F6554" w:rsidRPr="00513EEC" w:rsidRDefault="008F6554" w:rsidP="008F6554">
            <w:pPr>
              <w:rPr>
                <w:b/>
                <w:bCs/>
              </w:rPr>
            </w:pPr>
            <w:r w:rsidRPr="008F6554">
              <w:rPr>
                <w:b/>
                <w:bCs/>
                <w:highlight w:val="yellow"/>
              </w:rPr>
              <w:t xml:space="preserve">Cultural Lesson – </w:t>
            </w:r>
            <w:r>
              <w:rPr>
                <w:b/>
                <w:bCs/>
                <w:highlight w:val="yellow"/>
              </w:rPr>
              <w:t xml:space="preserve">Las Fallas de Valencia </w:t>
            </w:r>
            <w:r w:rsidRPr="008F6554">
              <w:rPr>
                <w:b/>
                <w:bCs/>
                <w:highlight w:val="yellow"/>
              </w:rPr>
              <w:t>(</w:t>
            </w:r>
            <w:r>
              <w:rPr>
                <w:b/>
                <w:bCs/>
                <w:highlight w:val="yellow"/>
              </w:rPr>
              <w:t>March</w:t>
            </w:r>
            <w:r w:rsidRPr="008F6554">
              <w:rPr>
                <w:b/>
                <w:bCs/>
                <w:highlight w:val="yellow"/>
              </w:rPr>
              <w:t>)</w:t>
            </w:r>
            <w:r w:rsidR="009142B9">
              <w:rPr>
                <w:b/>
                <w:bCs/>
              </w:rPr>
              <w:t xml:space="preserve"> </w:t>
            </w:r>
            <w:r w:rsidR="009142B9">
              <w:rPr>
                <w:b/>
                <w:bCs/>
              </w:rPr>
              <w:t>(C)</w:t>
            </w:r>
          </w:p>
        </w:tc>
        <w:tc>
          <w:tcPr>
            <w:tcW w:w="3078" w:type="dxa"/>
            <w:shd w:val="clear" w:color="auto" w:fill="CCCCFF"/>
          </w:tcPr>
          <w:p w14:paraId="79CBF9DB" w14:textId="1401AB1D" w:rsidR="00F96E59" w:rsidRPr="00513EEC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Pet? (I)</w:t>
            </w:r>
          </w:p>
        </w:tc>
      </w:tr>
      <w:tr w:rsidR="00F96E59" w:rsidRPr="00513EEC" w14:paraId="5D391780" w14:textId="77777777" w:rsidTr="00950BB1">
        <w:tc>
          <w:tcPr>
            <w:tcW w:w="3077" w:type="dxa"/>
          </w:tcPr>
          <w:p w14:paraId="334413DD" w14:textId="77777777" w:rsidR="00F96E59" w:rsidRDefault="00F96E59" w:rsidP="00F96E59">
            <w:pPr>
              <w:rPr>
                <w:b/>
                <w:bCs/>
              </w:rPr>
            </w:pPr>
            <w:r w:rsidRPr="00513EEC">
              <w:rPr>
                <w:b/>
                <w:bCs/>
              </w:rPr>
              <w:t>Half Term 2</w:t>
            </w:r>
          </w:p>
          <w:p w14:paraId="45AE25B9" w14:textId="46C94AB6" w:rsidR="00950BB1" w:rsidRPr="00513EEC" w:rsidRDefault="00950BB1" w:rsidP="00F96E59">
            <w:pPr>
              <w:rPr>
                <w:b/>
                <w:bCs/>
              </w:rPr>
            </w:pPr>
          </w:p>
        </w:tc>
        <w:tc>
          <w:tcPr>
            <w:tcW w:w="3077" w:type="dxa"/>
            <w:shd w:val="clear" w:color="auto" w:fill="FFFFCC"/>
          </w:tcPr>
          <w:p w14:paraId="44EA0BC4" w14:textId="58CB8105" w:rsidR="00F96E59" w:rsidRPr="00513EEC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Fruits (E)</w:t>
            </w:r>
          </w:p>
        </w:tc>
        <w:tc>
          <w:tcPr>
            <w:tcW w:w="3078" w:type="dxa"/>
            <w:shd w:val="clear" w:color="auto" w:fill="CCFFCC"/>
          </w:tcPr>
          <w:p w14:paraId="61D224B5" w14:textId="792E8384" w:rsidR="00F96E59" w:rsidRPr="00513EEC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Presenting Myself (I)</w:t>
            </w:r>
          </w:p>
        </w:tc>
        <w:tc>
          <w:tcPr>
            <w:tcW w:w="3078" w:type="dxa"/>
            <w:shd w:val="clear" w:color="auto" w:fill="FFCC99"/>
          </w:tcPr>
          <w:p w14:paraId="55D73108" w14:textId="1776E8F0" w:rsidR="00F96E59" w:rsidRPr="00513EEC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My Home (I)</w:t>
            </w:r>
          </w:p>
        </w:tc>
        <w:tc>
          <w:tcPr>
            <w:tcW w:w="3078" w:type="dxa"/>
            <w:shd w:val="clear" w:color="auto" w:fill="CCCCFF"/>
          </w:tcPr>
          <w:p w14:paraId="3B80F4B8" w14:textId="3A954F05" w:rsidR="00F96E59" w:rsidRPr="00513EEC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The Weekend (P))</w:t>
            </w:r>
          </w:p>
        </w:tc>
      </w:tr>
    </w:tbl>
    <w:p w14:paraId="6CE930DB" w14:textId="33A54AFA" w:rsidR="00F96E59" w:rsidRPr="00513EEC" w:rsidRDefault="00F96E59" w:rsidP="00F96E5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96E59" w:rsidRPr="00513EEC" w14:paraId="0CEB519E" w14:textId="77777777" w:rsidTr="00513EEC">
        <w:tc>
          <w:tcPr>
            <w:tcW w:w="3077" w:type="dxa"/>
            <w:shd w:val="clear" w:color="auto" w:fill="000000" w:themeFill="text1"/>
          </w:tcPr>
          <w:p w14:paraId="12603F4E" w14:textId="39D4DAC7" w:rsidR="00F96E59" w:rsidRPr="00513EEC" w:rsidRDefault="00F96E59" w:rsidP="00F96E59">
            <w:pPr>
              <w:rPr>
                <w:b/>
                <w:bCs/>
              </w:rPr>
            </w:pPr>
            <w:r w:rsidRPr="00513EEC">
              <w:rPr>
                <w:b/>
                <w:bCs/>
                <w:color w:val="FFFFFF" w:themeColor="background1"/>
              </w:rPr>
              <w:t xml:space="preserve">Summer Term </w:t>
            </w:r>
          </w:p>
        </w:tc>
        <w:tc>
          <w:tcPr>
            <w:tcW w:w="12311" w:type="dxa"/>
            <w:gridSpan w:val="4"/>
            <w:tcBorders>
              <w:top w:val="nil"/>
              <w:right w:val="nil"/>
            </w:tcBorders>
          </w:tcPr>
          <w:p w14:paraId="11ABF539" w14:textId="77777777" w:rsidR="00F96E59" w:rsidRPr="00513EEC" w:rsidRDefault="00F96E59" w:rsidP="00F96E59">
            <w:pPr>
              <w:rPr>
                <w:b/>
                <w:bCs/>
              </w:rPr>
            </w:pPr>
          </w:p>
        </w:tc>
      </w:tr>
      <w:tr w:rsidR="00F96E59" w:rsidRPr="00513EEC" w14:paraId="1F7E09D6" w14:textId="77777777" w:rsidTr="00950BB1">
        <w:tc>
          <w:tcPr>
            <w:tcW w:w="3077" w:type="dxa"/>
          </w:tcPr>
          <w:p w14:paraId="7E33D31A" w14:textId="77777777" w:rsidR="00F96E59" w:rsidRDefault="00F96E59" w:rsidP="00F96E59">
            <w:pPr>
              <w:rPr>
                <w:b/>
                <w:bCs/>
              </w:rPr>
            </w:pPr>
            <w:r w:rsidRPr="00513EEC">
              <w:rPr>
                <w:b/>
                <w:bCs/>
              </w:rPr>
              <w:t>Half Term 1</w:t>
            </w:r>
          </w:p>
          <w:p w14:paraId="3AA6DFEF" w14:textId="55BAE6C4" w:rsidR="00950BB1" w:rsidRPr="00513EEC" w:rsidRDefault="00950BB1" w:rsidP="00F96E59">
            <w:pPr>
              <w:rPr>
                <w:b/>
                <w:bCs/>
              </w:rPr>
            </w:pPr>
          </w:p>
        </w:tc>
        <w:tc>
          <w:tcPr>
            <w:tcW w:w="3077" w:type="dxa"/>
            <w:shd w:val="clear" w:color="auto" w:fill="FFFFCC"/>
          </w:tcPr>
          <w:p w14:paraId="2EE99CE1" w14:textId="6ADFB225" w:rsidR="00F96E59" w:rsidRPr="00513EEC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I Can… (E)</w:t>
            </w:r>
          </w:p>
        </w:tc>
        <w:tc>
          <w:tcPr>
            <w:tcW w:w="3078" w:type="dxa"/>
            <w:shd w:val="clear" w:color="auto" w:fill="CCFFCC"/>
          </w:tcPr>
          <w:p w14:paraId="53344166" w14:textId="154A4B06" w:rsidR="00F96E59" w:rsidRPr="00513EEC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The Family (I)</w:t>
            </w:r>
          </w:p>
        </w:tc>
        <w:tc>
          <w:tcPr>
            <w:tcW w:w="3078" w:type="dxa"/>
            <w:shd w:val="clear" w:color="auto" w:fill="FFCC99"/>
          </w:tcPr>
          <w:p w14:paraId="16BDC1D8" w14:textId="6DE48DC9" w:rsidR="00F96E59" w:rsidRPr="00513EEC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Clothes (I)</w:t>
            </w:r>
          </w:p>
        </w:tc>
        <w:tc>
          <w:tcPr>
            <w:tcW w:w="3078" w:type="dxa"/>
            <w:shd w:val="clear" w:color="auto" w:fill="CCCCFF"/>
          </w:tcPr>
          <w:p w14:paraId="08C24281" w14:textId="40EBA1D5" w:rsidR="00F96E59" w:rsidRPr="00513EEC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Healthy Lifestyle (P)</w:t>
            </w:r>
          </w:p>
        </w:tc>
      </w:tr>
      <w:tr w:rsidR="00F96E59" w:rsidRPr="00513EEC" w14:paraId="40560230" w14:textId="77777777" w:rsidTr="00950BB1">
        <w:tc>
          <w:tcPr>
            <w:tcW w:w="3077" w:type="dxa"/>
          </w:tcPr>
          <w:p w14:paraId="38EC8BFC" w14:textId="77777777" w:rsidR="00F96E59" w:rsidRDefault="00F96E59" w:rsidP="00F96E59">
            <w:pPr>
              <w:rPr>
                <w:b/>
                <w:bCs/>
              </w:rPr>
            </w:pPr>
            <w:r w:rsidRPr="00513EEC">
              <w:rPr>
                <w:b/>
                <w:bCs/>
              </w:rPr>
              <w:t>Half Term 2</w:t>
            </w:r>
          </w:p>
          <w:p w14:paraId="05FD17FB" w14:textId="77777777" w:rsidR="00950BB1" w:rsidRDefault="00950BB1" w:rsidP="00F96E59">
            <w:pPr>
              <w:rPr>
                <w:b/>
                <w:bCs/>
              </w:rPr>
            </w:pPr>
          </w:p>
          <w:p w14:paraId="414C0858" w14:textId="65C30754" w:rsidR="00950BB1" w:rsidRPr="00513EEC" w:rsidRDefault="00950BB1" w:rsidP="00F96E59">
            <w:pPr>
              <w:rPr>
                <w:b/>
                <w:bCs/>
              </w:rPr>
            </w:pPr>
          </w:p>
        </w:tc>
        <w:tc>
          <w:tcPr>
            <w:tcW w:w="3077" w:type="dxa"/>
            <w:shd w:val="clear" w:color="auto" w:fill="FFFFCC"/>
          </w:tcPr>
          <w:p w14:paraId="0DBE66DF" w14:textId="77777777" w:rsidR="00F96E59" w:rsidRDefault="00B77F23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Little Red Riding Hood (E)</w:t>
            </w:r>
          </w:p>
          <w:p w14:paraId="4BA18C3E" w14:textId="77777777" w:rsidR="008F6554" w:rsidRDefault="008F6554" w:rsidP="00F96E59">
            <w:pPr>
              <w:rPr>
                <w:b/>
                <w:bCs/>
              </w:rPr>
            </w:pPr>
          </w:p>
          <w:p w14:paraId="1CE8FB40" w14:textId="13CEA0D1" w:rsidR="008F6554" w:rsidRPr="00513EEC" w:rsidRDefault="008F6554" w:rsidP="00F96E59">
            <w:pPr>
              <w:rPr>
                <w:b/>
                <w:bCs/>
              </w:rPr>
            </w:pPr>
            <w:r w:rsidRPr="008F6554">
              <w:rPr>
                <w:b/>
                <w:bCs/>
                <w:highlight w:val="yellow"/>
              </w:rPr>
              <w:t xml:space="preserve">Cultural Lesson – </w:t>
            </w:r>
            <w:r w:rsidRPr="008F6554">
              <w:rPr>
                <w:b/>
                <w:bCs/>
                <w:highlight w:val="yellow"/>
              </w:rPr>
              <w:t>La Tomatina (August)</w:t>
            </w:r>
            <w:r w:rsidR="009142B9">
              <w:rPr>
                <w:b/>
                <w:bCs/>
              </w:rPr>
              <w:t xml:space="preserve"> (C)</w:t>
            </w:r>
          </w:p>
        </w:tc>
        <w:tc>
          <w:tcPr>
            <w:tcW w:w="3078" w:type="dxa"/>
            <w:shd w:val="clear" w:color="auto" w:fill="CCFFCC"/>
          </w:tcPr>
          <w:p w14:paraId="30FB9394" w14:textId="0107B117" w:rsidR="00F96E59" w:rsidRPr="00513EEC" w:rsidRDefault="00465B55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Goldilocks and The Three Bears (I)</w:t>
            </w:r>
          </w:p>
        </w:tc>
        <w:tc>
          <w:tcPr>
            <w:tcW w:w="3078" w:type="dxa"/>
            <w:shd w:val="clear" w:color="auto" w:fill="FFCC99"/>
          </w:tcPr>
          <w:p w14:paraId="3E5959A0" w14:textId="74203A19" w:rsidR="00F96E59" w:rsidRPr="00513EEC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The Olympics (I)</w:t>
            </w:r>
          </w:p>
        </w:tc>
        <w:tc>
          <w:tcPr>
            <w:tcW w:w="3078" w:type="dxa"/>
            <w:shd w:val="clear" w:color="auto" w:fill="CCCCFF"/>
          </w:tcPr>
          <w:p w14:paraId="6660ABE7" w14:textId="77777777" w:rsidR="00F96E59" w:rsidRDefault="00B5723F" w:rsidP="00F96E59">
            <w:pPr>
              <w:rPr>
                <w:b/>
                <w:bCs/>
              </w:rPr>
            </w:pPr>
            <w:r>
              <w:rPr>
                <w:b/>
                <w:bCs/>
              </w:rPr>
              <w:t>Me in the World (P)</w:t>
            </w:r>
          </w:p>
          <w:p w14:paraId="5D2037AC" w14:textId="77777777" w:rsidR="008F6554" w:rsidRDefault="008F6554" w:rsidP="00F96E59">
            <w:pPr>
              <w:rPr>
                <w:b/>
                <w:bCs/>
              </w:rPr>
            </w:pPr>
          </w:p>
          <w:p w14:paraId="04D02632" w14:textId="4DEE5B4B" w:rsidR="008F6554" w:rsidRPr="00513EEC" w:rsidRDefault="008F6554" w:rsidP="00F96E59">
            <w:pPr>
              <w:rPr>
                <w:b/>
                <w:bCs/>
              </w:rPr>
            </w:pPr>
            <w:r w:rsidRPr="008F6554">
              <w:rPr>
                <w:b/>
                <w:bCs/>
                <w:highlight w:val="yellow"/>
              </w:rPr>
              <w:t>Cultural Lesson – La</w:t>
            </w:r>
            <w:r>
              <w:rPr>
                <w:b/>
                <w:bCs/>
                <w:highlight w:val="yellow"/>
              </w:rPr>
              <w:t xml:space="preserve"> Fiesta de San Ferm</w:t>
            </w:r>
            <w:r w:rsidRPr="008F6554">
              <w:rPr>
                <w:b/>
                <w:bCs/>
                <w:highlight w:val="yellow"/>
              </w:rPr>
              <w:t>í</w:t>
            </w:r>
            <w:r>
              <w:rPr>
                <w:b/>
                <w:bCs/>
                <w:highlight w:val="yellow"/>
              </w:rPr>
              <w:t xml:space="preserve">n </w:t>
            </w:r>
            <w:r w:rsidRPr="008F6554">
              <w:rPr>
                <w:b/>
                <w:bCs/>
                <w:highlight w:val="yellow"/>
              </w:rPr>
              <w:t>(</w:t>
            </w:r>
            <w:r>
              <w:rPr>
                <w:b/>
                <w:bCs/>
                <w:highlight w:val="yellow"/>
              </w:rPr>
              <w:t>July</w:t>
            </w:r>
            <w:r w:rsidRPr="008F6554">
              <w:rPr>
                <w:b/>
                <w:bCs/>
                <w:highlight w:val="yellow"/>
              </w:rPr>
              <w:t>)</w:t>
            </w:r>
            <w:r w:rsidR="009142B9">
              <w:rPr>
                <w:b/>
                <w:bCs/>
              </w:rPr>
              <w:t xml:space="preserve"> </w:t>
            </w:r>
            <w:r w:rsidR="009142B9">
              <w:rPr>
                <w:b/>
                <w:bCs/>
              </w:rPr>
              <w:t>(C)</w:t>
            </w:r>
          </w:p>
        </w:tc>
      </w:tr>
    </w:tbl>
    <w:p w14:paraId="627FDD9D" w14:textId="68C798D0" w:rsidR="00F96E59" w:rsidRDefault="004B0963" w:rsidP="008F6554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FB5B7" wp14:editId="77BF3861">
                <wp:simplePos x="0" y="0"/>
                <wp:positionH relativeFrom="column">
                  <wp:posOffset>3143956</wp:posOffset>
                </wp:positionH>
                <wp:positionV relativeFrom="paragraph">
                  <wp:posOffset>179564</wp:posOffset>
                </wp:positionV>
                <wp:extent cx="4492977" cy="666044"/>
                <wp:effectExtent l="0" t="0" r="317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977" cy="66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AE651" w14:textId="566B9F5C" w:rsidR="004B0963" w:rsidRPr="004B0963" w:rsidRDefault="004B0963" w:rsidP="004B0963">
                            <w:r>
                              <w:t>P</w:t>
                            </w:r>
                            <w:r w:rsidRPr="004B0963">
                              <w:t xml:space="preserve"> = </w:t>
                            </w:r>
                            <w:r>
                              <w:t>Progressive</w:t>
                            </w:r>
                            <w:r w:rsidRPr="004B0963">
                              <w:t xml:space="preserve"> Language Teaching </w:t>
                            </w:r>
                          </w:p>
                          <w:p w14:paraId="2BC27A1C" w14:textId="150E2307" w:rsidR="004B0963" w:rsidRPr="004B0963" w:rsidRDefault="004B0963" w:rsidP="004B0963">
                            <w:r>
                              <w:t>C</w:t>
                            </w:r>
                            <w:r w:rsidRPr="004B0963">
                              <w:t xml:space="preserve"> = </w:t>
                            </w:r>
                            <w:r>
                              <w:t>Core Vocabulary Lessons</w:t>
                            </w:r>
                            <w:r w:rsidRPr="004B0963">
                              <w:t xml:space="preserve"> </w:t>
                            </w:r>
                          </w:p>
                          <w:p w14:paraId="5ED33EFD" w14:textId="77777777" w:rsidR="004B0963" w:rsidRDefault="004B0963" w:rsidP="004B0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FB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5pt;margin-top:14.15pt;width:353.8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" fillcolor="white [3201]" stroked="f" strokeweight=".5pt">
                <v:textbox>
                  <w:txbxContent>
                    <w:p w14:paraId="1FDAE651" w14:textId="566B9F5C" w:rsidR="004B0963" w:rsidRPr="004B0963" w:rsidRDefault="004B0963" w:rsidP="004B0963">
                      <w:r>
                        <w:t>P</w:t>
                      </w:r>
                      <w:r w:rsidRPr="004B0963">
                        <w:t xml:space="preserve"> = </w:t>
                      </w:r>
                      <w:r>
                        <w:t>Progressive</w:t>
                      </w:r>
                      <w:r w:rsidRPr="004B0963">
                        <w:t xml:space="preserve"> Language Teaching </w:t>
                      </w:r>
                    </w:p>
                    <w:p w14:paraId="2BC27A1C" w14:textId="150E2307" w:rsidR="004B0963" w:rsidRPr="004B0963" w:rsidRDefault="004B0963" w:rsidP="004B0963">
                      <w:r>
                        <w:t>C</w:t>
                      </w:r>
                      <w:r w:rsidRPr="004B0963">
                        <w:t xml:space="preserve"> = </w:t>
                      </w:r>
                      <w:r>
                        <w:t>Core Vocabulary Lessons</w:t>
                      </w:r>
                      <w:r w:rsidRPr="004B0963">
                        <w:t xml:space="preserve"> </w:t>
                      </w:r>
                    </w:p>
                    <w:p w14:paraId="5ED33EFD" w14:textId="77777777" w:rsidR="004B0963" w:rsidRDefault="004B0963" w:rsidP="004B096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E1E0C" wp14:editId="620F6EB7">
                <wp:simplePos x="0" y="0"/>
                <wp:positionH relativeFrom="column">
                  <wp:posOffset>-5644</wp:posOffset>
                </wp:positionH>
                <wp:positionV relativeFrom="paragraph">
                  <wp:posOffset>179564</wp:posOffset>
                </wp:positionV>
                <wp:extent cx="2788355" cy="666044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355" cy="66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A4125" w14:textId="77777777" w:rsidR="004B0963" w:rsidRPr="004B0963" w:rsidRDefault="004B0963" w:rsidP="004B0963">
                            <w:r w:rsidRPr="004B0963">
                              <w:t xml:space="preserve">E = Early Language Teaching </w:t>
                            </w:r>
                          </w:p>
                          <w:p w14:paraId="59221AC8" w14:textId="77777777" w:rsidR="004B0963" w:rsidRPr="004B0963" w:rsidRDefault="004B0963" w:rsidP="004B0963">
                            <w:r w:rsidRPr="004B0963">
                              <w:t xml:space="preserve">I = Intermediate Language Teaching </w:t>
                            </w:r>
                          </w:p>
                          <w:p w14:paraId="7401D601" w14:textId="77777777" w:rsidR="004B0963" w:rsidRPr="004B0963" w:rsidRDefault="004B0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1E0C" id="Text Box 1" o:spid="_x0000_s1027" type="#_x0000_t202" style="position:absolute;margin-left:-.45pt;margin-top:14.15pt;width:219.5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OYLwIAAFsEAAAOAAAAZHJzL2Uyb0RvYy54bWysVE2P2jAQvVfqf7B8LwEWWBo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" fillcolor="white [3201]" stroked="f" strokeweight=".5pt">
                <v:textbox>
                  <w:txbxContent>
                    <w:p w14:paraId="5C7A4125" w14:textId="77777777" w:rsidR="004B0963" w:rsidRPr="004B0963" w:rsidRDefault="004B0963" w:rsidP="004B0963">
                      <w:r w:rsidRPr="004B0963">
                        <w:t xml:space="preserve">E = Early Language Teaching </w:t>
                      </w:r>
                    </w:p>
                    <w:p w14:paraId="59221AC8" w14:textId="77777777" w:rsidR="004B0963" w:rsidRPr="004B0963" w:rsidRDefault="004B0963" w:rsidP="004B0963">
                      <w:r w:rsidRPr="004B0963">
                        <w:t xml:space="preserve">I = Intermediate Language Teaching </w:t>
                      </w:r>
                    </w:p>
                    <w:p w14:paraId="7401D601" w14:textId="77777777" w:rsidR="004B0963" w:rsidRPr="004B0963" w:rsidRDefault="004B0963"/>
                  </w:txbxContent>
                </v:textbox>
              </v:shape>
            </w:pict>
          </mc:Fallback>
        </mc:AlternateContent>
      </w:r>
    </w:p>
    <w:p w14:paraId="1E564C89" w14:textId="04A368BA" w:rsidR="004B0963" w:rsidRPr="00F96E59" w:rsidRDefault="004B0963" w:rsidP="008F65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4B0963" w:rsidRPr="00F96E59" w:rsidSect="00DC7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C"/>
    <w:rsid w:val="000D0EB9"/>
    <w:rsid w:val="00465B55"/>
    <w:rsid w:val="004B0963"/>
    <w:rsid w:val="00513EEC"/>
    <w:rsid w:val="0087037C"/>
    <w:rsid w:val="008B36F7"/>
    <w:rsid w:val="008C7D5D"/>
    <w:rsid w:val="008F6554"/>
    <w:rsid w:val="009142B9"/>
    <w:rsid w:val="009346EF"/>
    <w:rsid w:val="00950BB1"/>
    <w:rsid w:val="00A37022"/>
    <w:rsid w:val="00B32D6B"/>
    <w:rsid w:val="00B5723F"/>
    <w:rsid w:val="00B77F23"/>
    <w:rsid w:val="00DC7AAC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D8B4"/>
  <w15:chartTrackingRefBased/>
  <w15:docId w15:val="{5CC1CC4D-A63A-4BC8-BE33-30E1D7AC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Stanley (St Gregorys)</dc:creator>
  <cp:keywords/>
  <dc:description/>
  <cp:lastModifiedBy>Georgia Stanley (St Gregorys)</cp:lastModifiedBy>
  <cp:revision>8</cp:revision>
  <dcterms:created xsi:type="dcterms:W3CDTF">2022-07-19T19:09:00Z</dcterms:created>
  <dcterms:modified xsi:type="dcterms:W3CDTF">2022-07-19T21:19:00Z</dcterms:modified>
</cp:coreProperties>
</file>